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D08E" w14:textId="77777777" w:rsidR="003F5A53" w:rsidRDefault="00A07370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2198DBCB" wp14:editId="0034B7BE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79A1F5" wp14:editId="3246F4BF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EE41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2802D6" wp14:editId="0501BACA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8212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679234" wp14:editId="56609EEB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4B0B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3BD88E4" wp14:editId="293985C5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1B4B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3C719BB2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CDA279" wp14:editId="51DEAF82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731F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6D6ED9C6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FFE6DD" wp14:editId="0248A7EC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312D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50A5602A" w14:textId="77777777" w:rsidR="003F5A53" w:rsidRPr="003F5A53" w:rsidRDefault="003F5A53" w:rsidP="003F5A53"/>
    <w:p w14:paraId="73670000" w14:textId="77777777" w:rsidR="003F5A53" w:rsidRDefault="00A07370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385EB0F9" wp14:editId="23B808B1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7EA8C" w14:textId="77777777" w:rsidR="002B1641" w:rsidRPr="000267E4" w:rsidRDefault="00FA0D80" w:rsidP="00DE2A11">
      <w:pPr>
        <w:pStyle w:val="Titel"/>
        <w:rPr>
          <w:color w:val="990033"/>
        </w:rPr>
      </w:pPr>
      <w:r>
        <w:rPr>
          <w:color w:val="990033"/>
        </w:rPr>
        <w:t>Allergene und Zusatzstoffe</w:t>
      </w:r>
    </w:p>
    <w:p w14:paraId="006DE217" w14:textId="55D599FB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825C63">
        <w:t xml:space="preserve">für die Woche vom </w:t>
      </w:r>
      <w:r w:rsidR="005F0898">
        <w:t>2</w:t>
      </w:r>
      <w:r w:rsidR="00936181">
        <w:t>7</w:t>
      </w:r>
      <w:r w:rsidR="00D86787">
        <w:t>.10</w:t>
      </w:r>
      <w:r w:rsidR="00973D1D">
        <w:t>.</w:t>
      </w:r>
      <w:r w:rsidR="00094587">
        <w:t>202</w:t>
      </w:r>
      <w:r w:rsidR="00936181">
        <w:t>5</w:t>
      </w:r>
      <w:r w:rsidR="008D37D3">
        <w:t xml:space="preserve"> </w:t>
      </w:r>
      <w:r w:rsidR="00E24E8F">
        <w:t xml:space="preserve">bis </w:t>
      </w:r>
      <w:r w:rsidR="00936181">
        <w:t>3</w:t>
      </w:r>
      <w:r w:rsidR="005F0898">
        <w:t>1</w:t>
      </w:r>
      <w:r w:rsidR="00A13B4F">
        <w:t>.1</w:t>
      </w:r>
      <w:r w:rsidR="00936181">
        <w:t>0</w:t>
      </w:r>
      <w:r w:rsidR="00B360BA">
        <w:t>.</w:t>
      </w:r>
      <w:r w:rsidR="00094587">
        <w:t>202</w:t>
      </w:r>
      <w:r w:rsidR="00936181">
        <w:t>5</w:t>
      </w:r>
    </w:p>
    <w:p w14:paraId="12874F0B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6BF025CC" w14:textId="081CB52C" w:rsidR="00CA59EC" w:rsidRPr="00007A1D" w:rsidRDefault="00417ABD" w:rsidP="00477713">
      <w:pPr>
        <w:pStyle w:val="Blocktext"/>
        <w:rPr>
          <w:iCs/>
          <w:lang w:val="en-US"/>
        </w:rPr>
      </w:pPr>
      <w:r w:rsidRPr="00007A1D">
        <w:rPr>
          <w:color w:val="990033"/>
          <w:sz w:val="32"/>
          <w:szCs w:val="32"/>
          <w:lang w:val="en-US"/>
        </w:rPr>
        <w:t>M</w:t>
      </w:r>
      <w:r w:rsidR="002B1641" w:rsidRPr="00007A1D">
        <w:rPr>
          <w:lang w:val="en-US"/>
        </w:rPr>
        <w:t>ontag</w:t>
      </w:r>
      <w:r w:rsidR="002B1641" w:rsidRPr="00007A1D">
        <w:rPr>
          <w:iCs/>
          <w:lang w:val="en-US"/>
        </w:rPr>
        <w:tab/>
      </w:r>
      <w:r w:rsidR="00FA0D80" w:rsidRPr="00007A1D">
        <w:rPr>
          <w:iCs/>
          <w:lang w:val="en-US"/>
        </w:rPr>
        <w:t>Suppe:</w:t>
      </w:r>
      <w:r w:rsidR="00E705BE" w:rsidRPr="00007A1D">
        <w:rPr>
          <w:iCs/>
          <w:lang w:val="en-US"/>
        </w:rPr>
        <w:tab/>
      </w:r>
      <w:r w:rsidR="0002746B">
        <w:rPr>
          <w:iCs/>
          <w:lang w:val="en-US"/>
        </w:rPr>
        <w:t xml:space="preserve">          </w:t>
      </w:r>
      <w:r w:rsidR="00043AF1">
        <w:rPr>
          <w:lang w:val="en-US"/>
        </w:rPr>
        <w:t xml:space="preserve"> A7, A9, A10, Z4, Z8</w:t>
      </w:r>
      <w:r w:rsidR="009E37E8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Hauptgericht:</w:t>
      </w:r>
      <w:r w:rsidR="00A420DB">
        <w:rPr>
          <w:iCs/>
          <w:lang w:val="en-US"/>
        </w:rPr>
        <w:tab/>
      </w:r>
      <w:r w:rsidR="00043AF1">
        <w:rPr>
          <w:lang w:val="en-US"/>
        </w:rPr>
        <w:t>A1, A3, A7, A9,</w:t>
      </w:r>
      <w:r w:rsidR="0002746B">
        <w:rPr>
          <w:lang w:val="en-US"/>
        </w:rPr>
        <w:t xml:space="preserve"> Z2, Z3, </w:t>
      </w:r>
      <w:r w:rsidR="00043AF1">
        <w:rPr>
          <w:lang w:val="en-US"/>
        </w:rPr>
        <w:t>Z8</w:t>
      </w:r>
      <w:r w:rsidR="0020128F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Dessert:</w:t>
      </w:r>
      <w:r w:rsidR="00A54EB6" w:rsidRPr="00007A1D">
        <w:rPr>
          <w:iCs/>
          <w:lang w:val="en-US"/>
        </w:rPr>
        <w:tab/>
      </w:r>
      <w:r w:rsidR="0042464B">
        <w:rPr>
          <w:iCs/>
          <w:lang w:val="en-US"/>
        </w:rPr>
        <w:tab/>
      </w:r>
      <w:r w:rsidR="00043AF1">
        <w:rPr>
          <w:lang w:val="en-US"/>
        </w:rPr>
        <w:t xml:space="preserve">A1, A3, A5, A6, A7, </w:t>
      </w:r>
      <w:r w:rsidR="0002746B">
        <w:rPr>
          <w:lang w:val="en-US"/>
        </w:rPr>
        <w:t xml:space="preserve">A8, </w:t>
      </w:r>
      <w:r w:rsidR="00043AF1">
        <w:rPr>
          <w:lang w:val="en-US"/>
        </w:rPr>
        <w:t>A11, Z8</w:t>
      </w:r>
    </w:p>
    <w:p w14:paraId="76E6EF6A" w14:textId="77777777" w:rsidR="00F9388F" w:rsidRPr="00007A1D" w:rsidRDefault="00F9388F" w:rsidP="00D1250F">
      <w:pPr>
        <w:pStyle w:val="Blocktext"/>
        <w:rPr>
          <w:iCs/>
          <w:lang w:val="en-US"/>
        </w:rPr>
      </w:pPr>
    </w:p>
    <w:p w14:paraId="147BB81C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6952D4B9" w14:textId="5FCCD798" w:rsidR="00AA1C6A" w:rsidRPr="005B1108" w:rsidRDefault="00417ABD" w:rsidP="009D18B6">
      <w:pPr>
        <w:pStyle w:val="Speiseplan"/>
        <w:spacing w:after="0"/>
        <w:ind w:left="2268" w:right="-567" w:hanging="2268"/>
        <w:rPr>
          <w:lang w:val="en-US"/>
        </w:rPr>
      </w:pPr>
      <w:r w:rsidRPr="005B1108">
        <w:rPr>
          <w:color w:val="990033"/>
          <w:sz w:val="32"/>
          <w:szCs w:val="32"/>
          <w:lang w:val="en-US"/>
        </w:rPr>
        <w:t>D</w:t>
      </w:r>
      <w:r w:rsidR="004C125D" w:rsidRPr="005B1108">
        <w:rPr>
          <w:lang w:val="en-US"/>
        </w:rPr>
        <w:t>ienstag</w:t>
      </w:r>
      <w:r w:rsidR="004C125D" w:rsidRPr="005B1108">
        <w:rPr>
          <w:lang w:val="en-US"/>
        </w:rPr>
        <w:tab/>
      </w:r>
      <w:r w:rsidR="00FA0D80" w:rsidRPr="005B1108">
        <w:rPr>
          <w:lang w:val="en-US"/>
        </w:rPr>
        <w:t>Suppe:</w:t>
      </w:r>
      <w:r w:rsidR="00E705BE" w:rsidRPr="005B1108">
        <w:rPr>
          <w:lang w:val="en-US"/>
        </w:rPr>
        <w:tab/>
      </w:r>
      <w:r w:rsidR="00E705BE" w:rsidRPr="005B1108">
        <w:rPr>
          <w:lang w:val="en-US"/>
        </w:rPr>
        <w:tab/>
      </w:r>
      <w:r w:rsidR="00043AF1">
        <w:rPr>
          <w:lang w:val="en-US"/>
        </w:rPr>
        <w:t>A9, A10</w:t>
      </w:r>
      <w:r w:rsidR="007A2CC2">
        <w:rPr>
          <w:lang w:val="en-US"/>
        </w:rPr>
        <w:t>, Z4</w:t>
      </w:r>
      <w:r w:rsidR="009E37E8" w:rsidRPr="005B1108">
        <w:rPr>
          <w:lang w:val="en-US"/>
        </w:rPr>
        <w:br/>
      </w:r>
      <w:r w:rsidR="00FA0D80" w:rsidRPr="005B1108">
        <w:rPr>
          <w:lang w:val="en-US"/>
        </w:rPr>
        <w:t>Hauptgericht:</w:t>
      </w:r>
      <w:r w:rsidR="00672495" w:rsidRPr="005B1108">
        <w:rPr>
          <w:lang w:val="en-US"/>
        </w:rPr>
        <w:tab/>
      </w:r>
      <w:r w:rsidR="005F0898">
        <w:rPr>
          <w:lang w:val="en-US"/>
        </w:rPr>
        <w:t>A1, A3, A7, A9, A10,</w:t>
      </w:r>
      <w:r w:rsidR="007A2CC2">
        <w:rPr>
          <w:lang w:val="en-US"/>
        </w:rPr>
        <w:t xml:space="preserve"> A11,</w:t>
      </w:r>
      <w:r w:rsidR="005F0898">
        <w:rPr>
          <w:lang w:val="en-US"/>
        </w:rPr>
        <w:t xml:space="preserve"> Z8, Z11</w:t>
      </w:r>
      <w:r w:rsidR="00AD7955" w:rsidRPr="005B1108">
        <w:rPr>
          <w:lang w:val="en-US"/>
        </w:rPr>
        <w:br/>
      </w:r>
      <w:r w:rsidR="00FA0D80" w:rsidRPr="005B1108">
        <w:rPr>
          <w:lang w:val="en-US"/>
        </w:rPr>
        <w:t>Dessert:</w:t>
      </w:r>
      <w:r w:rsidR="001D13DB" w:rsidRPr="005B1108">
        <w:rPr>
          <w:lang w:val="en-US"/>
        </w:rPr>
        <w:tab/>
      </w:r>
      <w:r w:rsidR="001D13DB" w:rsidRPr="005B1108">
        <w:rPr>
          <w:lang w:val="en-US"/>
        </w:rPr>
        <w:tab/>
      </w:r>
      <w:r w:rsidR="007A2CC2">
        <w:rPr>
          <w:lang w:val="en-US"/>
        </w:rPr>
        <w:t>--</w:t>
      </w:r>
    </w:p>
    <w:p w14:paraId="29B7B325" w14:textId="77777777" w:rsidR="009D18B6" w:rsidRPr="005B1108" w:rsidRDefault="009D18B6" w:rsidP="009D18B6">
      <w:pPr>
        <w:pStyle w:val="Speiseplan"/>
        <w:spacing w:after="0"/>
        <w:ind w:left="2268" w:right="-567" w:hanging="2268"/>
        <w:rPr>
          <w:lang w:val="en-US"/>
        </w:rPr>
      </w:pPr>
    </w:p>
    <w:p w14:paraId="0760688A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18971E4C" w14:textId="45F070F6" w:rsidR="00B53A12" w:rsidRPr="00A37BA2" w:rsidRDefault="00417ABD" w:rsidP="00F54804">
      <w:pPr>
        <w:pStyle w:val="Speiseplan"/>
        <w:spacing w:after="0"/>
        <w:ind w:left="2268" w:right="-284" w:hanging="2268"/>
        <w:rPr>
          <w:lang w:val="en-US"/>
        </w:rPr>
      </w:pPr>
      <w:r w:rsidRPr="00A37BA2">
        <w:rPr>
          <w:color w:val="990033"/>
          <w:sz w:val="32"/>
          <w:szCs w:val="32"/>
          <w:lang w:val="en-US"/>
        </w:rPr>
        <w:t>M</w:t>
      </w:r>
      <w:r w:rsidR="002B1641" w:rsidRPr="00A37BA2">
        <w:rPr>
          <w:lang w:val="en-US"/>
        </w:rPr>
        <w:t>ittwoch</w:t>
      </w:r>
      <w:r w:rsidR="002B1641" w:rsidRPr="00A37BA2">
        <w:rPr>
          <w:lang w:val="en-US"/>
        </w:rPr>
        <w:tab/>
      </w:r>
      <w:r w:rsidR="00FA0D80" w:rsidRPr="00A37BA2">
        <w:rPr>
          <w:lang w:val="en-US"/>
        </w:rPr>
        <w:t>Suppe:</w:t>
      </w:r>
      <w:r w:rsidR="00E705BE" w:rsidRPr="00A37BA2">
        <w:rPr>
          <w:lang w:val="en-US"/>
        </w:rPr>
        <w:tab/>
      </w:r>
      <w:r w:rsidR="00E705BE" w:rsidRPr="00A37BA2">
        <w:rPr>
          <w:lang w:val="en-US"/>
        </w:rPr>
        <w:tab/>
      </w:r>
      <w:r w:rsidR="00043AF1">
        <w:rPr>
          <w:lang w:val="en-US"/>
        </w:rPr>
        <w:t>A1, A3, A7, A9, Z4, Z8</w:t>
      </w:r>
      <w:r w:rsidR="002B1641" w:rsidRPr="00A37BA2">
        <w:rPr>
          <w:lang w:val="en-US"/>
        </w:rPr>
        <w:br/>
      </w:r>
      <w:r w:rsidR="00FA0D80" w:rsidRPr="00A37BA2">
        <w:rPr>
          <w:lang w:val="en-US"/>
        </w:rPr>
        <w:t>Hauptgericht:</w:t>
      </w:r>
      <w:r w:rsidR="0035293B" w:rsidRPr="00A37BA2">
        <w:rPr>
          <w:lang w:val="en-US"/>
        </w:rPr>
        <w:tab/>
      </w:r>
      <w:r w:rsidR="00043AF1">
        <w:rPr>
          <w:lang w:val="en-US"/>
        </w:rPr>
        <w:t>A1, A7, A9, A10, Z4, Z8</w:t>
      </w:r>
    </w:p>
    <w:p w14:paraId="78720ADE" w14:textId="1CD83DE4" w:rsidR="006F0F33" w:rsidRPr="00A37BA2" w:rsidRDefault="00B53A12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FA0D80" w:rsidRPr="00A37BA2">
        <w:rPr>
          <w:lang w:val="en-US"/>
        </w:rPr>
        <w:t>Dessert:</w:t>
      </w:r>
      <w:r w:rsidR="000C5F3C" w:rsidRPr="00A37BA2">
        <w:rPr>
          <w:lang w:val="en-US"/>
        </w:rPr>
        <w:tab/>
      </w:r>
      <w:r w:rsidR="000C5F3C" w:rsidRPr="00A37BA2">
        <w:rPr>
          <w:lang w:val="en-US"/>
        </w:rPr>
        <w:tab/>
      </w:r>
      <w:r w:rsidR="00043AF1">
        <w:rPr>
          <w:lang w:val="en-US"/>
        </w:rPr>
        <w:t xml:space="preserve">A1, A7, </w:t>
      </w:r>
      <w:r w:rsidR="00CF0A62">
        <w:rPr>
          <w:lang w:val="en-US"/>
        </w:rPr>
        <w:t xml:space="preserve">Z1, </w:t>
      </w:r>
      <w:r w:rsidR="00043AF1">
        <w:rPr>
          <w:lang w:val="en-US"/>
        </w:rPr>
        <w:t>Z8, Z11</w:t>
      </w:r>
    </w:p>
    <w:p w14:paraId="4A17EEDE" w14:textId="77777777" w:rsidR="00521401" w:rsidRPr="00A37BA2" w:rsidRDefault="00521401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</w:p>
    <w:p w14:paraId="13339D2F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3E21C215" w14:textId="39247A4D" w:rsidR="00A25BC5" w:rsidRPr="00EC3D0C" w:rsidRDefault="002B1641" w:rsidP="003D3BC7">
      <w:pPr>
        <w:pStyle w:val="Speiseplan"/>
        <w:spacing w:after="0"/>
        <w:ind w:left="2268" w:right="-284" w:hanging="2268"/>
        <w:rPr>
          <w:lang w:val="en-US"/>
        </w:rPr>
      </w:pPr>
      <w:r w:rsidRPr="00EC3D0C">
        <w:rPr>
          <w:color w:val="990033"/>
          <w:sz w:val="32"/>
          <w:lang w:val="en-US"/>
        </w:rPr>
        <w:t>D</w:t>
      </w:r>
      <w:r w:rsidR="002D016F" w:rsidRPr="00EC3D0C">
        <w:rPr>
          <w:lang w:val="en-US"/>
        </w:rPr>
        <w:t>onnerstag:</w:t>
      </w:r>
      <w:r w:rsidR="002D016F" w:rsidRPr="00EC3D0C">
        <w:rPr>
          <w:lang w:val="en-US"/>
        </w:rPr>
        <w:tab/>
      </w:r>
      <w:r w:rsidR="00FA0D80" w:rsidRPr="00EC3D0C">
        <w:rPr>
          <w:lang w:val="en-US"/>
        </w:rPr>
        <w:t>Suppe: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043AF1">
        <w:t>A9, A10, Z4</w:t>
      </w:r>
      <w:r w:rsidR="007640D5" w:rsidRPr="00EC3D0C">
        <w:rPr>
          <w:lang w:val="en-US"/>
        </w:rPr>
        <w:br/>
      </w:r>
      <w:r w:rsidR="00FA0D80" w:rsidRPr="00EC3D0C">
        <w:rPr>
          <w:lang w:val="en-US"/>
        </w:rPr>
        <w:t>Hauptgericht:</w:t>
      </w:r>
      <w:r w:rsidR="00815072" w:rsidRPr="00EC3D0C">
        <w:rPr>
          <w:lang w:val="en-US"/>
        </w:rPr>
        <w:tab/>
      </w:r>
      <w:r w:rsidR="00043AF1">
        <w:t>A1, A3, A7, Z3</w:t>
      </w:r>
      <w:r w:rsidR="00B87236" w:rsidRPr="00EC3D0C">
        <w:rPr>
          <w:lang w:val="en-US"/>
        </w:rPr>
        <w:br/>
      </w:r>
      <w:r w:rsidR="00FA0D80" w:rsidRPr="00EC3D0C">
        <w:rPr>
          <w:lang w:val="en-US"/>
        </w:rPr>
        <w:t>Dessert: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043AF1">
        <w:t xml:space="preserve">A1, A3, A5, A7, </w:t>
      </w:r>
      <w:r w:rsidR="00CF0A62">
        <w:t xml:space="preserve">A8, </w:t>
      </w:r>
      <w:r w:rsidR="00043AF1">
        <w:t>A11, Z8, Z11</w:t>
      </w:r>
    </w:p>
    <w:p w14:paraId="301F6756" w14:textId="77777777" w:rsidR="001D4131" w:rsidRPr="00EC3D0C" w:rsidRDefault="001D4131" w:rsidP="003D3BC7">
      <w:pPr>
        <w:pStyle w:val="Speiseplan"/>
        <w:spacing w:after="0"/>
        <w:ind w:left="2268" w:right="-284" w:hanging="2268"/>
        <w:rPr>
          <w:lang w:val="en-US"/>
        </w:rPr>
      </w:pPr>
    </w:p>
    <w:p w14:paraId="3FCC2190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15306A8E" w14:textId="59498E40" w:rsidR="00882D12" w:rsidRPr="00007A1D" w:rsidRDefault="002B1641" w:rsidP="00C048B7">
      <w:pPr>
        <w:pBdr>
          <w:bottom w:val="single" w:sz="6" w:space="1" w:color="auto"/>
        </w:pBdr>
        <w:ind w:left="2268" w:right="-143" w:hanging="2268"/>
      </w:pPr>
      <w:r w:rsidRPr="00007A1D">
        <w:rPr>
          <w:color w:val="990033"/>
          <w:sz w:val="32"/>
        </w:rPr>
        <w:t>F</w:t>
      </w:r>
      <w:r w:rsidRPr="00007A1D">
        <w:t>reitag:</w:t>
      </w:r>
      <w:r w:rsidRPr="00007A1D">
        <w:tab/>
      </w:r>
      <w:r w:rsidR="00FA0D80" w:rsidRPr="00007A1D">
        <w:t>Suppe:</w:t>
      </w:r>
      <w:r w:rsidR="00373246" w:rsidRPr="00007A1D">
        <w:tab/>
      </w:r>
      <w:r w:rsidR="00373246" w:rsidRPr="00007A1D">
        <w:tab/>
      </w:r>
      <w:r w:rsidR="00CF0A62">
        <w:t>A1, A9, A10, A7, Z4, Z8</w:t>
      </w:r>
      <w:r w:rsidR="003D3BC7" w:rsidRPr="00007A1D">
        <w:br/>
      </w:r>
      <w:r w:rsidR="00FA0D80" w:rsidRPr="00007A1D">
        <w:t>Hauptgericht</w:t>
      </w:r>
      <w:r w:rsidR="006B6BE1" w:rsidRPr="00007A1D">
        <w:t>:</w:t>
      </w:r>
      <w:r w:rsidR="00C03A7C">
        <w:tab/>
      </w:r>
      <w:r w:rsidR="00CF0A62">
        <w:t>A1, A3, A7, A9, A10, Z8</w:t>
      </w:r>
      <w:r w:rsidR="00D66ECC" w:rsidRPr="00007A1D">
        <w:br/>
      </w:r>
      <w:r w:rsidR="00FA0D80" w:rsidRPr="00007A1D">
        <w:t>Dessert:</w:t>
      </w:r>
      <w:r w:rsidR="00E705BE" w:rsidRPr="00007A1D">
        <w:tab/>
      </w:r>
      <w:r w:rsidR="00632FF8" w:rsidRPr="00007A1D">
        <w:tab/>
      </w:r>
      <w:r w:rsidR="00043AF1">
        <w:t>--</w:t>
      </w:r>
    </w:p>
    <w:p w14:paraId="7D7489DF" w14:textId="77777777" w:rsidR="00B50898" w:rsidRPr="00007A1D" w:rsidRDefault="00B50898" w:rsidP="005132A3">
      <w:pPr>
        <w:pBdr>
          <w:bottom w:val="single" w:sz="6" w:space="1" w:color="auto"/>
        </w:pBdr>
        <w:ind w:left="2268" w:right="-143" w:hanging="2268"/>
      </w:pPr>
    </w:p>
    <w:p w14:paraId="7ADA2A5E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1E9849D1" w14:textId="77777777" w:rsidR="005358E4" w:rsidRPr="00BC29AD" w:rsidRDefault="005358E4" w:rsidP="005358E4">
      <w:pPr>
        <w:jc w:val="center"/>
        <w:rPr>
          <w:sz w:val="20"/>
        </w:rPr>
      </w:pPr>
      <w:r w:rsidRPr="00BC29AD">
        <w:rPr>
          <w:b/>
          <w:color w:val="990033"/>
          <w:sz w:val="30"/>
          <w:szCs w:val="30"/>
        </w:rPr>
        <w:t>Wir wünschen guten Appetit</w:t>
      </w:r>
    </w:p>
    <w:p w14:paraId="53549F88" w14:textId="77777777" w:rsidR="005358E4" w:rsidRPr="00FA0D80" w:rsidRDefault="005358E4" w:rsidP="005358E4">
      <w:pPr>
        <w:pStyle w:val="Textkrper"/>
        <w:rPr>
          <w:sz w:val="20"/>
        </w:rPr>
      </w:pPr>
      <w:r>
        <w:t>Stiftlandwerkstätten St. Elisabeth</w:t>
      </w:r>
      <w:r>
        <w:br/>
        <w:t>Mitterteich</w:t>
      </w:r>
    </w:p>
    <w:p w14:paraId="7078FE9E" w14:textId="77777777" w:rsidR="005358E4" w:rsidRDefault="005358E4" w:rsidP="005358E4">
      <w:pPr>
        <w:pStyle w:val="Textkrper"/>
        <w:jc w:val="left"/>
        <w:rPr>
          <w:sz w:val="20"/>
        </w:rPr>
      </w:pPr>
      <w:r w:rsidRPr="00FA0D80">
        <w:rPr>
          <w:sz w:val="20"/>
        </w:rPr>
        <w:t>Allergene = A</w:t>
      </w:r>
      <w:r>
        <w:rPr>
          <w:sz w:val="20"/>
        </w:rPr>
        <w:t xml:space="preserve">: </w:t>
      </w:r>
      <w:r>
        <w:rPr>
          <w:sz w:val="20"/>
        </w:rPr>
        <w:br/>
        <w:t>A1) Glutenhaltige Getreide* – A2) Krebstiere – A3) Eier – A4) Fische – A5) Erdnüsse – A6) Sojabohnen –</w:t>
      </w:r>
      <w:r>
        <w:rPr>
          <w:sz w:val="20"/>
        </w:rPr>
        <w:br/>
        <w:t>A7) Milch – A8) Schalenfrüchte** – A9) Sellerie – A10) Senf – A11) Sesamsamen – A12) Schwefeldioxid und</w:t>
      </w:r>
      <w:r>
        <w:rPr>
          <w:sz w:val="20"/>
        </w:rPr>
        <w:br/>
        <w:t>Sulfite – A13) Lupinen – A14) Weichtiere</w:t>
      </w:r>
      <w:r>
        <w:rPr>
          <w:sz w:val="20"/>
        </w:rPr>
        <w:br/>
        <w:t>*Bei A1) Glutenhaltige Getreide können Dinkel, Weizen, Roggen, Gerste, Hafer, Grünkern enthalten sein.</w:t>
      </w:r>
      <w:r>
        <w:rPr>
          <w:sz w:val="20"/>
        </w:rPr>
        <w:br/>
        <w:t>**Bei A8) Schalenfrüchte können Mandeln, Hasel-, Wal-, Erd-, Kaschu-, Pecan-, Para-, Queensland-,</w:t>
      </w:r>
      <w:r>
        <w:rPr>
          <w:sz w:val="20"/>
        </w:rPr>
        <w:br/>
        <w:t xml:space="preserve">                Makadamianüsse, Pistazien enthalten sein.</w:t>
      </w:r>
    </w:p>
    <w:p w14:paraId="6CCCE7E9" w14:textId="77777777" w:rsidR="005358E4" w:rsidRPr="00FA0D80" w:rsidRDefault="005358E4" w:rsidP="005358E4">
      <w:pPr>
        <w:pStyle w:val="Textkrper"/>
        <w:jc w:val="left"/>
        <w:rPr>
          <w:sz w:val="20"/>
        </w:rPr>
      </w:pPr>
      <w:r>
        <w:rPr>
          <w:sz w:val="20"/>
        </w:rPr>
        <w:t>Neben den ausgewiesenen Allergenen können in den verwendeten Lebensmitteln technologisch unvermeidbare Spuren von Allergenen nicht ausgeschlossen werden!</w:t>
      </w:r>
    </w:p>
    <w:p w14:paraId="0BE9C0DF" w14:textId="77777777" w:rsidR="004027C1" w:rsidRPr="00FA0D80" w:rsidRDefault="005358E4" w:rsidP="005358E4">
      <w:pPr>
        <w:pStyle w:val="Textkrper2"/>
        <w:rPr>
          <w:sz w:val="20"/>
        </w:rPr>
      </w:pPr>
      <w:r>
        <w:rPr>
          <w:sz w:val="20"/>
        </w:rPr>
        <w:t>Zusatzstoffe = Z:</w:t>
      </w:r>
      <w:r>
        <w:rPr>
          <w:sz w:val="20"/>
        </w:rPr>
        <w:br/>
      </w:r>
      <w:r w:rsidRPr="00FA0D80">
        <w:rPr>
          <w:sz w:val="20"/>
        </w:rPr>
        <w:t>Z1) mit Farbstoff – Z2) mit Konservierungsstoff – Z3) mit Antioxidationsmittel – Z4) mit Geschmacks</w:t>
      </w:r>
      <w:r>
        <w:rPr>
          <w:sz w:val="20"/>
        </w:rPr>
        <w:t xml:space="preserve">-verstärker – </w:t>
      </w:r>
      <w:r w:rsidRPr="00FA0D80">
        <w:rPr>
          <w:sz w:val="20"/>
        </w:rPr>
        <w:t>Z5) geschwefelt – Z6) geschwärzt – Z7) mit Phosphat – Z8) mit Milcheiweiß – Z9) koffeinhaltig – Z10)</w:t>
      </w:r>
      <w:r>
        <w:rPr>
          <w:sz w:val="20"/>
        </w:rPr>
        <w:t xml:space="preserve"> chininhaltig – </w:t>
      </w:r>
      <w:r w:rsidRPr="00FA0D80">
        <w:rPr>
          <w:sz w:val="20"/>
        </w:rPr>
        <w:t xml:space="preserve">Z11) mit Süßungsmittel – Z12) enthält eine Phenylalaninquelle – Z13) gewachst – </w:t>
      </w:r>
      <w:r>
        <w:rPr>
          <w:sz w:val="20"/>
        </w:rPr>
        <w:br/>
      </w:r>
      <w:r w:rsidRPr="00FA0D80">
        <w:rPr>
          <w:sz w:val="20"/>
        </w:rPr>
        <w:t>Z</w:t>
      </w:r>
      <w:r>
        <w:rPr>
          <w:sz w:val="20"/>
        </w:rPr>
        <w:t>14) mit Taurin</w:t>
      </w:r>
      <w:r w:rsidR="002B1641" w:rsidRPr="00FA0D80">
        <w:rPr>
          <w:sz w:val="20"/>
        </w:rPr>
        <w:br/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323CAC" wp14:editId="304E928A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5641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1587BDE" wp14:editId="4A94D548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A16D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FA0D80" w:rsidSect="00F7009F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397245395">
    <w:abstractNumId w:val="0"/>
  </w:num>
  <w:num w:numId="2" w16cid:durableId="359667553">
    <w:abstractNumId w:val="0"/>
  </w:num>
  <w:num w:numId="3" w16cid:durableId="64567789">
    <w:abstractNumId w:val="1"/>
  </w:num>
  <w:num w:numId="4" w16cid:durableId="68035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7A1D"/>
    <w:rsid w:val="00012211"/>
    <w:rsid w:val="00013919"/>
    <w:rsid w:val="00016046"/>
    <w:rsid w:val="00021639"/>
    <w:rsid w:val="00025990"/>
    <w:rsid w:val="0002746B"/>
    <w:rsid w:val="00027854"/>
    <w:rsid w:val="000325F3"/>
    <w:rsid w:val="0003548E"/>
    <w:rsid w:val="00040EC1"/>
    <w:rsid w:val="000428EF"/>
    <w:rsid w:val="00042DB1"/>
    <w:rsid w:val="00043AF1"/>
    <w:rsid w:val="000448E2"/>
    <w:rsid w:val="00052A7A"/>
    <w:rsid w:val="0005797C"/>
    <w:rsid w:val="0006340F"/>
    <w:rsid w:val="00063E6E"/>
    <w:rsid w:val="00067F2C"/>
    <w:rsid w:val="00075790"/>
    <w:rsid w:val="00076285"/>
    <w:rsid w:val="0008031E"/>
    <w:rsid w:val="00081587"/>
    <w:rsid w:val="00094587"/>
    <w:rsid w:val="0009521D"/>
    <w:rsid w:val="0009661E"/>
    <w:rsid w:val="000A1E83"/>
    <w:rsid w:val="000C32B3"/>
    <w:rsid w:val="000C4164"/>
    <w:rsid w:val="000C4E94"/>
    <w:rsid w:val="000C5F3C"/>
    <w:rsid w:val="000D32C8"/>
    <w:rsid w:val="000D4D4F"/>
    <w:rsid w:val="000D4F47"/>
    <w:rsid w:val="000D6191"/>
    <w:rsid w:val="000D667C"/>
    <w:rsid w:val="000D7B11"/>
    <w:rsid w:val="000E0984"/>
    <w:rsid w:val="000E5261"/>
    <w:rsid w:val="000E5FAA"/>
    <w:rsid w:val="000F3E04"/>
    <w:rsid w:val="000F4E36"/>
    <w:rsid w:val="000F7A2F"/>
    <w:rsid w:val="000F7B00"/>
    <w:rsid w:val="00102D64"/>
    <w:rsid w:val="00102F74"/>
    <w:rsid w:val="00110E50"/>
    <w:rsid w:val="00113435"/>
    <w:rsid w:val="00116C4C"/>
    <w:rsid w:val="00117753"/>
    <w:rsid w:val="001264DF"/>
    <w:rsid w:val="0013262C"/>
    <w:rsid w:val="001341D7"/>
    <w:rsid w:val="0014040C"/>
    <w:rsid w:val="00145E2A"/>
    <w:rsid w:val="00153CD5"/>
    <w:rsid w:val="00155783"/>
    <w:rsid w:val="00164C38"/>
    <w:rsid w:val="00175638"/>
    <w:rsid w:val="00175642"/>
    <w:rsid w:val="00176EF3"/>
    <w:rsid w:val="001805FC"/>
    <w:rsid w:val="001934A9"/>
    <w:rsid w:val="00195D32"/>
    <w:rsid w:val="001A157D"/>
    <w:rsid w:val="001A22DE"/>
    <w:rsid w:val="001B2F2B"/>
    <w:rsid w:val="001C3E7B"/>
    <w:rsid w:val="001C4691"/>
    <w:rsid w:val="001C5A38"/>
    <w:rsid w:val="001D13DB"/>
    <w:rsid w:val="001D398D"/>
    <w:rsid w:val="001D4131"/>
    <w:rsid w:val="001D6924"/>
    <w:rsid w:val="001D7DDD"/>
    <w:rsid w:val="001E08D2"/>
    <w:rsid w:val="001E2A8F"/>
    <w:rsid w:val="001F3152"/>
    <w:rsid w:val="001F40CC"/>
    <w:rsid w:val="001F528B"/>
    <w:rsid w:val="001F557C"/>
    <w:rsid w:val="001F797C"/>
    <w:rsid w:val="001F79E5"/>
    <w:rsid w:val="0020128F"/>
    <w:rsid w:val="002024B9"/>
    <w:rsid w:val="00204FF2"/>
    <w:rsid w:val="002052D2"/>
    <w:rsid w:val="00205CFD"/>
    <w:rsid w:val="00226551"/>
    <w:rsid w:val="00230A31"/>
    <w:rsid w:val="00231A14"/>
    <w:rsid w:val="0023207B"/>
    <w:rsid w:val="00232A4E"/>
    <w:rsid w:val="0023727D"/>
    <w:rsid w:val="002449C2"/>
    <w:rsid w:val="002450C1"/>
    <w:rsid w:val="00260CAD"/>
    <w:rsid w:val="002651CB"/>
    <w:rsid w:val="00267387"/>
    <w:rsid w:val="002711A1"/>
    <w:rsid w:val="002726FF"/>
    <w:rsid w:val="0027375F"/>
    <w:rsid w:val="002758E6"/>
    <w:rsid w:val="0027602E"/>
    <w:rsid w:val="00286BDC"/>
    <w:rsid w:val="00293B87"/>
    <w:rsid w:val="002B1641"/>
    <w:rsid w:val="002B3F3C"/>
    <w:rsid w:val="002B79C1"/>
    <w:rsid w:val="002C6DEC"/>
    <w:rsid w:val="002D016F"/>
    <w:rsid w:val="002D2479"/>
    <w:rsid w:val="002D310C"/>
    <w:rsid w:val="002D392E"/>
    <w:rsid w:val="002D46B5"/>
    <w:rsid w:val="002E182B"/>
    <w:rsid w:val="002F3058"/>
    <w:rsid w:val="002F3681"/>
    <w:rsid w:val="002F73DC"/>
    <w:rsid w:val="00300FB9"/>
    <w:rsid w:val="00301D23"/>
    <w:rsid w:val="00327516"/>
    <w:rsid w:val="00331DEF"/>
    <w:rsid w:val="00342FBB"/>
    <w:rsid w:val="0035135E"/>
    <w:rsid w:val="0035293B"/>
    <w:rsid w:val="00357BF9"/>
    <w:rsid w:val="003666AE"/>
    <w:rsid w:val="00371FD4"/>
    <w:rsid w:val="00373246"/>
    <w:rsid w:val="00374D75"/>
    <w:rsid w:val="00375096"/>
    <w:rsid w:val="00376CEE"/>
    <w:rsid w:val="00377688"/>
    <w:rsid w:val="00381111"/>
    <w:rsid w:val="00382B3D"/>
    <w:rsid w:val="003869C1"/>
    <w:rsid w:val="00387B9F"/>
    <w:rsid w:val="00393655"/>
    <w:rsid w:val="003947D7"/>
    <w:rsid w:val="003964A6"/>
    <w:rsid w:val="003A0C56"/>
    <w:rsid w:val="003A1023"/>
    <w:rsid w:val="003A1B66"/>
    <w:rsid w:val="003A525B"/>
    <w:rsid w:val="003A6878"/>
    <w:rsid w:val="003B0B36"/>
    <w:rsid w:val="003B4DFC"/>
    <w:rsid w:val="003C1E11"/>
    <w:rsid w:val="003C40E0"/>
    <w:rsid w:val="003C7288"/>
    <w:rsid w:val="003D3BC7"/>
    <w:rsid w:val="003D3CD2"/>
    <w:rsid w:val="003D7BB6"/>
    <w:rsid w:val="003E0311"/>
    <w:rsid w:val="003E2829"/>
    <w:rsid w:val="003F5A53"/>
    <w:rsid w:val="00400D12"/>
    <w:rsid w:val="004014FF"/>
    <w:rsid w:val="004027C1"/>
    <w:rsid w:val="00415A13"/>
    <w:rsid w:val="004171A9"/>
    <w:rsid w:val="00417ABD"/>
    <w:rsid w:val="0042464B"/>
    <w:rsid w:val="00425BE5"/>
    <w:rsid w:val="0042780C"/>
    <w:rsid w:val="00433951"/>
    <w:rsid w:val="00434E84"/>
    <w:rsid w:val="00435335"/>
    <w:rsid w:val="0044146E"/>
    <w:rsid w:val="00453443"/>
    <w:rsid w:val="00454649"/>
    <w:rsid w:val="004546BB"/>
    <w:rsid w:val="00457AC6"/>
    <w:rsid w:val="00460D5D"/>
    <w:rsid w:val="00465023"/>
    <w:rsid w:val="00466857"/>
    <w:rsid w:val="00471C01"/>
    <w:rsid w:val="0047407E"/>
    <w:rsid w:val="00477713"/>
    <w:rsid w:val="0048402A"/>
    <w:rsid w:val="004912E6"/>
    <w:rsid w:val="0049153E"/>
    <w:rsid w:val="0049732D"/>
    <w:rsid w:val="004A59C1"/>
    <w:rsid w:val="004A7E73"/>
    <w:rsid w:val="004B331A"/>
    <w:rsid w:val="004B49A3"/>
    <w:rsid w:val="004B4F9B"/>
    <w:rsid w:val="004C125D"/>
    <w:rsid w:val="004C7893"/>
    <w:rsid w:val="004D167E"/>
    <w:rsid w:val="004D36D0"/>
    <w:rsid w:val="004D7D5D"/>
    <w:rsid w:val="004F0614"/>
    <w:rsid w:val="004F4E7A"/>
    <w:rsid w:val="005011F5"/>
    <w:rsid w:val="0050405D"/>
    <w:rsid w:val="00504B83"/>
    <w:rsid w:val="00506227"/>
    <w:rsid w:val="005112B1"/>
    <w:rsid w:val="00511EE8"/>
    <w:rsid w:val="005120E3"/>
    <w:rsid w:val="005132A3"/>
    <w:rsid w:val="00520029"/>
    <w:rsid w:val="00520F2F"/>
    <w:rsid w:val="00521401"/>
    <w:rsid w:val="00523B7B"/>
    <w:rsid w:val="00527505"/>
    <w:rsid w:val="005358E4"/>
    <w:rsid w:val="00541ECC"/>
    <w:rsid w:val="00544295"/>
    <w:rsid w:val="005467DC"/>
    <w:rsid w:val="00547893"/>
    <w:rsid w:val="00550E34"/>
    <w:rsid w:val="0055706F"/>
    <w:rsid w:val="00570F1D"/>
    <w:rsid w:val="00575565"/>
    <w:rsid w:val="0058103A"/>
    <w:rsid w:val="0058179C"/>
    <w:rsid w:val="0059135D"/>
    <w:rsid w:val="005929DF"/>
    <w:rsid w:val="0059613E"/>
    <w:rsid w:val="005A50B0"/>
    <w:rsid w:val="005B1056"/>
    <w:rsid w:val="005B1108"/>
    <w:rsid w:val="005B1B25"/>
    <w:rsid w:val="005B21A9"/>
    <w:rsid w:val="005B55C0"/>
    <w:rsid w:val="005C613E"/>
    <w:rsid w:val="005D0F60"/>
    <w:rsid w:val="005D22B0"/>
    <w:rsid w:val="005D6031"/>
    <w:rsid w:val="005E28E8"/>
    <w:rsid w:val="005E3474"/>
    <w:rsid w:val="005F0898"/>
    <w:rsid w:val="005F18C5"/>
    <w:rsid w:val="00602BBE"/>
    <w:rsid w:val="006038F9"/>
    <w:rsid w:val="00603C1B"/>
    <w:rsid w:val="00605057"/>
    <w:rsid w:val="0060780F"/>
    <w:rsid w:val="00612DB6"/>
    <w:rsid w:val="00615B8C"/>
    <w:rsid w:val="00621ED4"/>
    <w:rsid w:val="0062613A"/>
    <w:rsid w:val="00627824"/>
    <w:rsid w:val="0063211A"/>
    <w:rsid w:val="00632D82"/>
    <w:rsid w:val="00632FF8"/>
    <w:rsid w:val="00635EFC"/>
    <w:rsid w:val="00636A83"/>
    <w:rsid w:val="006378B2"/>
    <w:rsid w:val="00644610"/>
    <w:rsid w:val="00650765"/>
    <w:rsid w:val="00665389"/>
    <w:rsid w:val="006671E2"/>
    <w:rsid w:val="00672495"/>
    <w:rsid w:val="0068003E"/>
    <w:rsid w:val="00680F5E"/>
    <w:rsid w:val="006838D2"/>
    <w:rsid w:val="00686E34"/>
    <w:rsid w:val="00692C90"/>
    <w:rsid w:val="0069548B"/>
    <w:rsid w:val="00696DBE"/>
    <w:rsid w:val="00697375"/>
    <w:rsid w:val="006B17E3"/>
    <w:rsid w:val="006B583B"/>
    <w:rsid w:val="006B6AD7"/>
    <w:rsid w:val="006B6BE1"/>
    <w:rsid w:val="006B7B47"/>
    <w:rsid w:val="006B7EF4"/>
    <w:rsid w:val="006C05C7"/>
    <w:rsid w:val="006C0F57"/>
    <w:rsid w:val="006C0F7A"/>
    <w:rsid w:val="006C5E49"/>
    <w:rsid w:val="006C710E"/>
    <w:rsid w:val="006D2194"/>
    <w:rsid w:val="006D5904"/>
    <w:rsid w:val="006D5DB8"/>
    <w:rsid w:val="006F0F33"/>
    <w:rsid w:val="006F5C29"/>
    <w:rsid w:val="00712E67"/>
    <w:rsid w:val="00713572"/>
    <w:rsid w:val="00714210"/>
    <w:rsid w:val="00717FDF"/>
    <w:rsid w:val="007311D5"/>
    <w:rsid w:val="00734C68"/>
    <w:rsid w:val="00734ED4"/>
    <w:rsid w:val="00741A3D"/>
    <w:rsid w:val="00755C7F"/>
    <w:rsid w:val="00755D1F"/>
    <w:rsid w:val="00757F3C"/>
    <w:rsid w:val="00761719"/>
    <w:rsid w:val="007640D5"/>
    <w:rsid w:val="0077280D"/>
    <w:rsid w:val="00773189"/>
    <w:rsid w:val="0077677C"/>
    <w:rsid w:val="00781778"/>
    <w:rsid w:val="00781A58"/>
    <w:rsid w:val="00790A3D"/>
    <w:rsid w:val="007A142F"/>
    <w:rsid w:val="007A2CC2"/>
    <w:rsid w:val="007A6D54"/>
    <w:rsid w:val="007B384E"/>
    <w:rsid w:val="007B6E92"/>
    <w:rsid w:val="007C4C8B"/>
    <w:rsid w:val="007D37F1"/>
    <w:rsid w:val="007E1EBD"/>
    <w:rsid w:val="007F2E63"/>
    <w:rsid w:val="007F6D52"/>
    <w:rsid w:val="0080025D"/>
    <w:rsid w:val="00801B4F"/>
    <w:rsid w:val="00815072"/>
    <w:rsid w:val="0081578A"/>
    <w:rsid w:val="00816551"/>
    <w:rsid w:val="008169F3"/>
    <w:rsid w:val="00822E69"/>
    <w:rsid w:val="008230C8"/>
    <w:rsid w:val="00825636"/>
    <w:rsid w:val="00825A66"/>
    <w:rsid w:val="00825C63"/>
    <w:rsid w:val="00836B0E"/>
    <w:rsid w:val="00841088"/>
    <w:rsid w:val="008411DF"/>
    <w:rsid w:val="00850ECF"/>
    <w:rsid w:val="008537B5"/>
    <w:rsid w:val="00855D46"/>
    <w:rsid w:val="00857088"/>
    <w:rsid w:val="00863180"/>
    <w:rsid w:val="008645E3"/>
    <w:rsid w:val="00870883"/>
    <w:rsid w:val="00871AAB"/>
    <w:rsid w:val="00872CF9"/>
    <w:rsid w:val="00882740"/>
    <w:rsid w:val="00882D12"/>
    <w:rsid w:val="00884526"/>
    <w:rsid w:val="0089213A"/>
    <w:rsid w:val="00895B74"/>
    <w:rsid w:val="008A19C1"/>
    <w:rsid w:val="008A25EB"/>
    <w:rsid w:val="008A3074"/>
    <w:rsid w:val="008B2353"/>
    <w:rsid w:val="008B63F4"/>
    <w:rsid w:val="008C0AE3"/>
    <w:rsid w:val="008C245B"/>
    <w:rsid w:val="008C6DFD"/>
    <w:rsid w:val="008D37D3"/>
    <w:rsid w:val="008E1188"/>
    <w:rsid w:val="008E2D00"/>
    <w:rsid w:val="008E5E1A"/>
    <w:rsid w:val="008E6EDD"/>
    <w:rsid w:val="008E7EA3"/>
    <w:rsid w:val="008F14BA"/>
    <w:rsid w:val="008F14BD"/>
    <w:rsid w:val="008F1786"/>
    <w:rsid w:val="008F2D43"/>
    <w:rsid w:val="008F3835"/>
    <w:rsid w:val="008F3B6B"/>
    <w:rsid w:val="0090444A"/>
    <w:rsid w:val="00911494"/>
    <w:rsid w:val="009120CB"/>
    <w:rsid w:val="00914056"/>
    <w:rsid w:val="009155E2"/>
    <w:rsid w:val="009241C8"/>
    <w:rsid w:val="009333D0"/>
    <w:rsid w:val="00933D64"/>
    <w:rsid w:val="00934EC0"/>
    <w:rsid w:val="009351E1"/>
    <w:rsid w:val="00936181"/>
    <w:rsid w:val="00941180"/>
    <w:rsid w:val="00947B75"/>
    <w:rsid w:val="00951C5A"/>
    <w:rsid w:val="0095206D"/>
    <w:rsid w:val="009566B7"/>
    <w:rsid w:val="00957255"/>
    <w:rsid w:val="00965C77"/>
    <w:rsid w:val="009661C3"/>
    <w:rsid w:val="00973D1D"/>
    <w:rsid w:val="00977DBD"/>
    <w:rsid w:val="009850BB"/>
    <w:rsid w:val="00986B28"/>
    <w:rsid w:val="009943F2"/>
    <w:rsid w:val="00994A06"/>
    <w:rsid w:val="00996254"/>
    <w:rsid w:val="00997EA0"/>
    <w:rsid w:val="009A095D"/>
    <w:rsid w:val="009A0F81"/>
    <w:rsid w:val="009A4031"/>
    <w:rsid w:val="009A5FD8"/>
    <w:rsid w:val="009B158B"/>
    <w:rsid w:val="009B2984"/>
    <w:rsid w:val="009B3BE4"/>
    <w:rsid w:val="009B4097"/>
    <w:rsid w:val="009B6EB4"/>
    <w:rsid w:val="009C09AF"/>
    <w:rsid w:val="009C3EC9"/>
    <w:rsid w:val="009C4458"/>
    <w:rsid w:val="009D18B6"/>
    <w:rsid w:val="009D1FED"/>
    <w:rsid w:val="009D5B07"/>
    <w:rsid w:val="009D5C35"/>
    <w:rsid w:val="009E2C24"/>
    <w:rsid w:val="009E37E8"/>
    <w:rsid w:val="009F5340"/>
    <w:rsid w:val="00A04008"/>
    <w:rsid w:val="00A07370"/>
    <w:rsid w:val="00A13B4F"/>
    <w:rsid w:val="00A14661"/>
    <w:rsid w:val="00A2060E"/>
    <w:rsid w:val="00A20EAD"/>
    <w:rsid w:val="00A25BC5"/>
    <w:rsid w:val="00A37BA2"/>
    <w:rsid w:val="00A4058B"/>
    <w:rsid w:val="00A420DB"/>
    <w:rsid w:val="00A44BFF"/>
    <w:rsid w:val="00A52386"/>
    <w:rsid w:val="00A5378D"/>
    <w:rsid w:val="00A54797"/>
    <w:rsid w:val="00A54EB6"/>
    <w:rsid w:val="00A5534F"/>
    <w:rsid w:val="00A56867"/>
    <w:rsid w:val="00A61072"/>
    <w:rsid w:val="00A65919"/>
    <w:rsid w:val="00A83DB3"/>
    <w:rsid w:val="00A856AB"/>
    <w:rsid w:val="00A96B08"/>
    <w:rsid w:val="00AA1C6A"/>
    <w:rsid w:val="00AA4753"/>
    <w:rsid w:val="00AB2BAD"/>
    <w:rsid w:val="00AC0261"/>
    <w:rsid w:val="00AC554A"/>
    <w:rsid w:val="00AC7BD4"/>
    <w:rsid w:val="00AD2AD9"/>
    <w:rsid w:val="00AD5988"/>
    <w:rsid w:val="00AD7955"/>
    <w:rsid w:val="00AE159A"/>
    <w:rsid w:val="00AE5C2E"/>
    <w:rsid w:val="00AF2FD6"/>
    <w:rsid w:val="00B01583"/>
    <w:rsid w:val="00B105A0"/>
    <w:rsid w:val="00B162C9"/>
    <w:rsid w:val="00B25AF8"/>
    <w:rsid w:val="00B2710D"/>
    <w:rsid w:val="00B336C2"/>
    <w:rsid w:val="00B35A71"/>
    <w:rsid w:val="00B360BA"/>
    <w:rsid w:val="00B44C4B"/>
    <w:rsid w:val="00B50898"/>
    <w:rsid w:val="00B52B20"/>
    <w:rsid w:val="00B53A12"/>
    <w:rsid w:val="00B555A4"/>
    <w:rsid w:val="00B62EF7"/>
    <w:rsid w:val="00B65E05"/>
    <w:rsid w:val="00B65E49"/>
    <w:rsid w:val="00B67CB6"/>
    <w:rsid w:val="00B7402C"/>
    <w:rsid w:val="00B768C0"/>
    <w:rsid w:val="00B76C7D"/>
    <w:rsid w:val="00B8110A"/>
    <w:rsid w:val="00B87236"/>
    <w:rsid w:val="00B9044A"/>
    <w:rsid w:val="00B917BB"/>
    <w:rsid w:val="00B938AD"/>
    <w:rsid w:val="00B93EB3"/>
    <w:rsid w:val="00B97D03"/>
    <w:rsid w:val="00BA67AC"/>
    <w:rsid w:val="00BC4280"/>
    <w:rsid w:val="00BC52EA"/>
    <w:rsid w:val="00BD0D77"/>
    <w:rsid w:val="00BD4CC2"/>
    <w:rsid w:val="00BD75EC"/>
    <w:rsid w:val="00BD7D69"/>
    <w:rsid w:val="00BE185E"/>
    <w:rsid w:val="00BE6A46"/>
    <w:rsid w:val="00BE7379"/>
    <w:rsid w:val="00BF04B3"/>
    <w:rsid w:val="00BF1DB0"/>
    <w:rsid w:val="00BF3839"/>
    <w:rsid w:val="00BF6D09"/>
    <w:rsid w:val="00C0016A"/>
    <w:rsid w:val="00C003D6"/>
    <w:rsid w:val="00C01617"/>
    <w:rsid w:val="00C03A7C"/>
    <w:rsid w:val="00C048B7"/>
    <w:rsid w:val="00C07607"/>
    <w:rsid w:val="00C12C08"/>
    <w:rsid w:val="00C32390"/>
    <w:rsid w:val="00C360CD"/>
    <w:rsid w:val="00C53F44"/>
    <w:rsid w:val="00C64140"/>
    <w:rsid w:val="00C6431A"/>
    <w:rsid w:val="00C67A06"/>
    <w:rsid w:val="00C67BD3"/>
    <w:rsid w:val="00C70353"/>
    <w:rsid w:val="00C71536"/>
    <w:rsid w:val="00C77ECA"/>
    <w:rsid w:val="00C85E22"/>
    <w:rsid w:val="00C9225D"/>
    <w:rsid w:val="00C931ED"/>
    <w:rsid w:val="00CA59EC"/>
    <w:rsid w:val="00CB0012"/>
    <w:rsid w:val="00CB2817"/>
    <w:rsid w:val="00CB4D49"/>
    <w:rsid w:val="00CB59DF"/>
    <w:rsid w:val="00CC6690"/>
    <w:rsid w:val="00CC6CA8"/>
    <w:rsid w:val="00CC71D1"/>
    <w:rsid w:val="00CE17C2"/>
    <w:rsid w:val="00CE2B83"/>
    <w:rsid w:val="00CE3B20"/>
    <w:rsid w:val="00CE4B44"/>
    <w:rsid w:val="00CE748E"/>
    <w:rsid w:val="00CF08D2"/>
    <w:rsid w:val="00CF0A62"/>
    <w:rsid w:val="00D00112"/>
    <w:rsid w:val="00D10356"/>
    <w:rsid w:val="00D1250F"/>
    <w:rsid w:val="00D140B2"/>
    <w:rsid w:val="00D14BA0"/>
    <w:rsid w:val="00D15A55"/>
    <w:rsid w:val="00D17585"/>
    <w:rsid w:val="00D26BF5"/>
    <w:rsid w:val="00D33A59"/>
    <w:rsid w:val="00D4344C"/>
    <w:rsid w:val="00D43E0F"/>
    <w:rsid w:val="00D458CC"/>
    <w:rsid w:val="00D525A4"/>
    <w:rsid w:val="00D56649"/>
    <w:rsid w:val="00D61816"/>
    <w:rsid w:val="00D622D2"/>
    <w:rsid w:val="00D642FC"/>
    <w:rsid w:val="00D66ECC"/>
    <w:rsid w:val="00D710FF"/>
    <w:rsid w:val="00D7349F"/>
    <w:rsid w:val="00D75164"/>
    <w:rsid w:val="00D75CE3"/>
    <w:rsid w:val="00D75F92"/>
    <w:rsid w:val="00D77DD3"/>
    <w:rsid w:val="00D810F2"/>
    <w:rsid w:val="00D86787"/>
    <w:rsid w:val="00D87F68"/>
    <w:rsid w:val="00D91475"/>
    <w:rsid w:val="00D92A82"/>
    <w:rsid w:val="00D92E37"/>
    <w:rsid w:val="00DA01A6"/>
    <w:rsid w:val="00DA22CC"/>
    <w:rsid w:val="00DA43D7"/>
    <w:rsid w:val="00DA5951"/>
    <w:rsid w:val="00DA72B6"/>
    <w:rsid w:val="00DB0681"/>
    <w:rsid w:val="00DB1C9F"/>
    <w:rsid w:val="00DB4B26"/>
    <w:rsid w:val="00DC55D0"/>
    <w:rsid w:val="00DC623D"/>
    <w:rsid w:val="00DD2B45"/>
    <w:rsid w:val="00DD388C"/>
    <w:rsid w:val="00DD3ACC"/>
    <w:rsid w:val="00DE0178"/>
    <w:rsid w:val="00DE2A11"/>
    <w:rsid w:val="00DE403D"/>
    <w:rsid w:val="00DE63DD"/>
    <w:rsid w:val="00DF3539"/>
    <w:rsid w:val="00DF444B"/>
    <w:rsid w:val="00DF54C6"/>
    <w:rsid w:val="00E01235"/>
    <w:rsid w:val="00E02457"/>
    <w:rsid w:val="00E135B3"/>
    <w:rsid w:val="00E140CA"/>
    <w:rsid w:val="00E14C99"/>
    <w:rsid w:val="00E17360"/>
    <w:rsid w:val="00E205A5"/>
    <w:rsid w:val="00E209B3"/>
    <w:rsid w:val="00E24E8F"/>
    <w:rsid w:val="00E31F22"/>
    <w:rsid w:val="00E35321"/>
    <w:rsid w:val="00E432DA"/>
    <w:rsid w:val="00E51898"/>
    <w:rsid w:val="00E52263"/>
    <w:rsid w:val="00E54463"/>
    <w:rsid w:val="00E55748"/>
    <w:rsid w:val="00E64962"/>
    <w:rsid w:val="00E705BE"/>
    <w:rsid w:val="00E72262"/>
    <w:rsid w:val="00E72284"/>
    <w:rsid w:val="00E77A4C"/>
    <w:rsid w:val="00E84C2C"/>
    <w:rsid w:val="00E93EA6"/>
    <w:rsid w:val="00E94A64"/>
    <w:rsid w:val="00EA0289"/>
    <w:rsid w:val="00EA0BE7"/>
    <w:rsid w:val="00EA0C47"/>
    <w:rsid w:val="00EB3389"/>
    <w:rsid w:val="00EB7DC1"/>
    <w:rsid w:val="00EC1ED1"/>
    <w:rsid w:val="00EC1F5E"/>
    <w:rsid w:val="00EC2593"/>
    <w:rsid w:val="00EC2620"/>
    <w:rsid w:val="00EC2EEC"/>
    <w:rsid w:val="00EC357F"/>
    <w:rsid w:val="00EC3D0C"/>
    <w:rsid w:val="00ED224D"/>
    <w:rsid w:val="00ED7764"/>
    <w:rsid w:val="00EE5E70"/>
    <w:rsid w:val="00EE6B37"/>
    <w:rsid w:val="00EF013B"/>
    <w:rsid w:val="00EF111D"/>
    <w:rsid w:val="00EF2935"/>
    <w:rsid w:val="00EF3AB9"/>
    <w:rsid w:val="00EF79B1"/>
    <w:rsid w:val="00F0125D"/>
    <w:rsid w:val="00F02339"/>
    <w:rsid w:val="00F03FB8"/>
    <w:rsid w:val="00F04A7D"/>
    <w:rsid w:val="00F0535F"/>
    <w:rsid w:val="00F06205"/>
    <w:rsid w:val="00F16202"/>
    <w:rsid w:val="00F27FDB"/>
    <w:rsid w:val="00F32227"/>
    <w:rsid w:val="00F34BA3"/>
    <w:rsid w:val="00F41D29"/>
    <w:rsid w:val="00F45740"/>
    <w:rsid w:val="00F46B32"/>
    <w:rsid w:val="00F51B7D"/>
    <w:rsid w:val="00F54131"/>
    <w:rsid w:val="00F54804"/>
    <w:rsid w:val="00F55B54"/>
    <w:rsid w:val="00F607F9"/>
    <w:rsid w:val="00F636AF"/>
    <w:rsid w:val="00F7009F"/>
    <w:rsid w:val="00F72D6A"/>
    <w:rsid w:val="00F73820"/>
    <w:rsid w:val="00F74328"/>
    <w:rsid w:val="00F76D52"/>
    <w:rsid w:val="00F773BA"/>
    <w:rsid w:val="00F81C43"/>
    <w:rsid w:val="00F84EE1"/>
    <w:rsid w:val="00F91B02"/>
    <w:rsid w:val="00F92FB5"/>
    <w:rsid w:val="00F9388F"/>
    <w:rsid w:val="00F97F8E"/>
    <w:rsid w:val="00FA0D80"/>
    <w:rsid w:val="00FA2490"/>
    <w:rsid w:val="00FA65D1"/>
    <w:rsid w:val="00FC263D"/>
    <w:rsid w:val="00FC3603"/>
    <w:rsid w:val="00FC4C58"/>
    <w:rsid w:val="00FC5CD5"/>
    <w:rsid w:val="00FD013E"/>
    <w:rsid w:val="00FD04BF"/>
    <w:rsid w:val="00FD2B10"/>
    <w:rsid w:val="00FD3D0C"/>
    <w:rsid w:val="00FD4C02"/>
    <w:rsid w:val="00FD69D1"/>
    <w:rsid w:val="00FD7CB7"/>
    <w:rsid w:val="00FE0237"/>
    <w:rsid w:val="00FE6DFB"/>
    <w:rsid w:val="00FF3A6A"/>
    <w:rsid w:val="00FF44A4"/>
    <w:rsid w:val="00FF49A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1CA67C22"/>
  <w15:chartTrackingRefBased/>
  <w15:docId w15:val="{BAE30527-1E30-4117-A0B2-25D13BF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5F6D-2DCC-4FC2-AB82-FF8898CF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5</cp:revision>
  <cp:lastPrinted>2022-03-14T13:47:00Z</cp:lastPrinted>
  <dcterms:created xsi:type="dcterms:W3CDTF">2025-08-27T11:59:00Z</dcterms:created>
  <dcterms:modified xsi:type="dcterms:W3CDTF">2025-09-17T14:37:00Z</dcterms:modified>
</cp:coreProperties>
</file>